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C1638" w14:textId="41531C3A" w:rsidR="00F92A02" w:rsidRDefault="003F5554" w:rsidP="00963868">
      <w:p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fldChar w:fldCharType="begin"/>
      </w:r>
      <w:r>
        <w:instrText xml:space="preserve"> HYPERLINK "https://www.hopearea.com/privacy-policy/" </w:instrText>
      </w:r>
      <w:r>
        <w:fldChar w:fldCharType="separate"/>
      </w:r>
      <w:r w:rsidR="00710E91" w:rsidRPr="00611BBB">
        <w:rPr>
          <w:rStyle w:val="a8"/>
          <w:rFonts w:ascii="Times New Roman" w:hAnsi="Times New Roman" w:cs="Times New Roman"/>
          <w:sz w:val="18"/>
          <w:szCs w:val="18"/>
          <w:lang w:val="ru-RU"/>
        </w:rPr>
        <w:t>https://www.hopearea.com/privacy-policy/</w:t>
      </w:r>
      <w:r>
        <w:rPr>
          <w:rStyle w:val="a8"/>
          <w:rFonts w:ascii="Times New Roman" w:hAnsi="Times New Roman" w:cs="Times New Roman"/>
          <w:sz w:val="18"/>
          <w:szCs w:val="18"/>
          <w:lang w:val="ru-RU"/>
        </w:rPr>
        <w:fldChar w:fldCharType="end"/>
      </w:r>
    </w:p>
    <w:p w14:paraId="02F14EA2" w14:textId="77777777" w:rsidR="00710E91" w:rsidRPr="007C3991" w:rsidRDefault="00710E91" w:rsidP="00963868">
      <w:p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14:paraId="75AD349D" w14:textId="66CFAF66" w:rsidR="00F92A02" w:rsidRPr="007C3991" w:rsidRDefault="00FB2356" w:rsidP="00963868">
      <w:pPr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  <w:lang w:val="ru-RU"/>
        </w:rPr>
      </w:pPr>
      <w:r w:rsidRPr="007C3991">
        <w:rPr>
          <w:rFonts w:ascii="Times New Roman" w:hAnsi="Times New Roman" w:cs="Times New Roman"/>
          <w:b/>
          <w:sz w:val="18"/>
          <w:szCs w:val="18"/>
          <w:lang w:val="ru-RU"/>
        </w:rPr>
        <w:t>Политика конфиденциальности</w:t>
      </w:r>
    </w:p>
    <w:p w14:paraId="7D025BAD" w14:textId="77777777" w:rsidR="00F92A02" w:rsidRPr="007C3991" w:rsidRDefault="00F92A02" w:rsidP="00963868">
      <w:pPr>
        <w:shd w:val="clear" w:color="auto" w:fill="FFFFFF"/>
        <w:spacing w:after="30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C1729"/>
          <w:kern w:val="36"/>
          <w:sz w:val="18"/>
          <w:szCs w:val="18"/>
          <w:lang w:val="ru-RU"/>
        </w:rPr>
      </w:pPr>
    </w:p>
    <w:p w14:paraId="5E83F84D" w14:textId="3D226DD0" w:rsidR="00F92A02" w:rsidRPr="007C3991" w:rsidRDefault="007130AC" w:rsidP="00963868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color w:val="0C1729"/>
          <w:sz w:val="18"/>
          <w:szCs w:val="18"/>
          <w:lang w:val="ru-RU"/>
        </w:rPr>
      </w:pPr>
      <w:r w:rsidRPr="007C3991">
        <w:rPr>
          <w:rFonts w:ascii="Times New Roman" w:eastAsia="Times New Roman" w:hAnsi="Times New Roman" w:cs="Times New Roman"/>
          <w:color w:val="0C1729"/>
          <w:sz w:val="18"/>
          <w:szCs w:val="18"/>
          <w:lang w:val="ru-RU"/>
        </w:rPr>
        <w:t>Дата вступления в силу</w:t>
      </w:r>
      <w:r w:rsidR="00F92A02" w:rsidRPr="007C3991">
        <w:rPr>
          <w:rFonts w:ascii="Times New Roman" w:eastAsia="Times New Roman" w:hAnsi="Times New Roman" w:cs="Times New Roman"/>
          <w:color w:val="0C1729"/>
          <w:sz w:val="18"/>
          <w:szCs w:val="18"/>
          <w:lang w:val="ru-RU"/>
        </w:rPr>
        <w:br/>
        <w:t>01.05.2018</w:t>
      </w:r>
    </w:p>
    <w:p w14:paraId="65DD70A1" w14:textId="77777777" w:rsidR="00F92A02" w:rsidRPr="007C3991" w:rsidRDefault="00F92A02" w:rsidP="00963868">
      <w:pPr>
        <w:spacing w:line="276" w:lineRule="auto"/>
        <w:jc w:val="both"/>
        <w:rPr>
          <w:rFonts w:ascii="Times New Roman" w:hAnsi="Times New Roman" w:cs="Times New Roman"/>
          <w:b/>
          <w:sz w:val="18"/>
          <w:szCs w:val="18"/>
          <w:lang w:val="ru-RU"/>
        </w:rPr>
      </w:pPr>
    </w:p>
    <w:p w14:paraId="5BAE77E6" w14:textId="1B62612E" w:rsidR="00F92A02" w:rsidRPr="007C3991" w:rsidRDefault="00F430BB" w:rsidP="00963868">
      <w:p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Aria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Hope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Corporation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Ltd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>. гарантирует, что персональные данные ее клиентов всегда защищены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</w:p>
    <w:p w14:paraId="6F6C0894" w14:textId="77777777" w:rsidR="00963868" w:rsidRPr="007C3991" w:rsidRDefault="00963868" w:rsidP="00963868">
      <w:p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14:paraId="4F3AA232" w14:textId="242BD4B7" w:rsidR="00F92A02" w:rsidRPr="007C3991" w:rsidRDefault="00F430BB" w:rsidP="00963868">
      <w:p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7C3991">
        <w:rPr>
          <w:rFonts w:ascii="Times New Roman" w:hAnsi="Times New Roman" w:cs="Times New Roman"/>
          <w:sz w:val="18"/>
          <w:szCs w:val="18"/>
          <w:lang w:val="ru-RU"/>
        </w:rPr>
        <w:t>Мы внедрили современные процедуры и механизмы контроля для обеспечения надежной и безопасной торговой среды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>Сбор персональных данных (ваше имя, адрес, номер телефона</w:t>
      </w:r>
      <w:bookmarkStart w:id="0" w:name="_GoBack"/>
      <w:bookmarkEnd w:id="0"/>
      <w:r w:rsidRPr="007C3991">
        <w:rPr>
          <w:rFonts w:ascii="Times New Roman" w:hAnsi="Times New Roman" w:cs="Times New Roman"/>
          <w:sz w:val="18"/>
          <w:szCs w:val="18"/>
          <w:lang w:val="ru-RU"/>
        </w:rPr>
        <w:t>, адрес электронной почты и идентификационные данные) требуется для соблюдения и регулирования нормативных требований при отправке запроса через наши онлайн приложения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>Эта информация необходима для того, чтобы мы могли общаться с вами и, в соответствии с требованиями закона, определ</w:t>
      </w:r>
      <w:r w:rsidR="00C77E96">
        <w:rPr>
          <w:rFonts w:ascii="Times New Roman" w:hAnsi="Times New Roman" w:cs="Times New Roman"/>
          <w:sz w:val="18"/>
          <w:szCs w:val="18"/>
          <w:lang w:val="ru-RU"/>
        </w:rPr>
        <w:t>я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>ть, кто вы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Pr="007C39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Мы свяжемся с Вами по электронной почте и</w:t>
      </w:r>
      <w:r w:rsidR="00C77E96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по</w:t>
      </w:r>
      <w:r w:rsidRPr="007C39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тел</w:t>
      </w:r>
      <w:r w:rsidR="00C77E96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ефону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: 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>запросим у вас дополнительную информацию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; 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>сообщим о состоянии вашей учетной записи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; 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>уведомим вас о любых изменениях на финансовом рынке, которые могут повлиять на вас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; 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>сообщим вам о любых предложениях, которые мы можем использовать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</w:p>
    <w:p w14:paraId="3693F9A8" w14:textId="77777777" w:rsidR="00F92A02" w:rsidRPr="007C3991" w:rsidRDefault="00F92A02" w:rsidP="00963868">
      <w:p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14:paraId="176D4ABB" w14:textId="2D27CE18" w:rsidR="00F92A02" w:rsidRPr="007C3991" w:rsidRDefault="00F430BB" w:rsidP="00963868">
      <w:p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Aria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Hope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Corporation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Ltd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не продает, не арендует и не передает </w:t>
      </w:r>
      <w:r w:rsidR="007B3336">
        <w:rPr>
          <w:rFonts w:ascii="Times New Roman" w:hAnsi="Times New Roman" w:cs="Times New Roman"/>
          <w:sz w:val="18"/>
          <w:szCs w:val="18"/>
          <w:lang w:val="ru-RU"/>
        </w:rPr>
        <w:t>персональные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данные сторонним филиалам или </w:t>
      </w:r>
      <w:r w:rsidR="00562801" w:rsidRPr="007C3991">
        <w:rPr>
          <w:rFonts w:ascii="Times New Roman" w:hAnsi="Times New Roman" w:cs="Times New Roman"/>
          <w:sz w:val="18"/>
          <w:szCs w:val="18"/>
          <w:lang w:val="ru-RU"/>
        </w:rPr>
        <w:t>не аффилированным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компаниям, за исключением причин, указанных ниже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: </w:t>
      </w:r>
    </w:p>
    <w:p w14:paraId="48658CB7" w14:textId="57C09EA4" w:rsidR="00F92A02" w:rsidRPr="007C3991" w:rsidRDefault="00F430BB" w:rsidP="00963868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7C39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Для того, чтобы время от времени предоставлять вам информацию о продуктах и услугах, которые вы просили, или</w:t>
      </w:r>
      <w:r w:rsidRPr="007C3991">
        <w:rPr>
          <w:rFonts w:ascii="Times New Roman" w:eastAsia="MS Mincho" w:hAnsi="Times New Roman" w:cs="Times New Roman"/>
          <w:sz w:val="18"/>
          <w:szCs w:val="18"/>
          <w:lang w:val="ru-RU"/>
        </w:rPr>
        <w:t xml:space="preserve"> </w:t>
      </w:r>
      <w:r w:rsidR="00F92A02" w:rsidRPr="007C3991">
        <w:rPr>
          <w:rFonts w:ascii="Times New Roman" w:eastAsia="MS Mincho" w:hAnsi="Times New Roman" w:cs="Times New Roman"/>
          <w:sz w:val="18"/>
          <w:szCs w:val="18"/>
          <w:lang w:val="ru-RU"/>
        </w:rPr>
        <w:t> </w:t>
      </w:r>
    </w:p>
    <w:p w14:paraId="34BFA539" w14:textId="35A5BD53" w:rsidR="00F92A02" w:rsidRPr="007C3991" w:rsidRDefault="00F430BB" w:rsidP="00F430BB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7C3991">
        <w:rPr>
          <w:rFonts w:ascii="Times New Roman" w:hAnsi="Times New Roman" w:cs="Times New Roman"/>
          <w:sz w:val="18"/>
          <w:szCs w:val="18"/>
          <w:lang w:val="ru-RU"/>
        </w:rPr>
        <w:t>Предложить вам возможность участ</w:t>
      </w:r>
      <w:r w:rsidR="007B3336">
        <w:rPr>
          <w:rFonts w:ascii="Times New Roman" w:hAnsi="Times New Roman" w:cs="Times New Roman"/>
          <w:sz w:val="18"/>
          <w:szCs w:val="18"/>
          <w:lang w:val="ru-RU"/>
        </w:rPr>
        <w:t>ия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в продуктах и ​​услугах, предлагаемых нашими авторитетными аффилированными лицами, и в этом случае мы можем поделиться с ними вашими</w:t>
      </w:r>
      <w:r w:rsidR="007B3336">
        <w:rPr>
          <w:rFonts w:ascii="Times New Roman" w:hAnsi="Times New Roman" w:cs="Times New Roman"/>
          <w:sz w:val="18"/>
          <w:szCs w:val="18"/>
          <w:lang w:val="ru-RU"/>
        </w:rPr>
        <w:t xml:space="preserve"> персональными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данными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</w:p>
    <w:p w14:paraId="1E91F860" w14:textId="77777777" w:rsidR="00963868" w:rsidRPr="007C3991" w:rsidRDefault="00963868" w:rsidP="00963868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14:paraId="3FDC3BBB" w14:textId="0D0D5626" w:rsidR="00F92A02" w:rsidRPr="007C3991" w:rsidRDefault="00562801" w:rsidP="00963868">
      <w:p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Aria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Hope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Corporation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7C3991">
        <w:rPr>
          <w:rFonts w:ascii="Times New Roman" w:hAnsi="Times New Roman" w:cs="Times New Roman"/>
          <w:sz w:val="18"/>
          <w:szCs w:val="18"/>
          <w:lang w:val="ru-RU"/>
        </w:rPr>
        <w:t>Ltd</w:t>
      </w:r>
      <w:proofErr w:type="spellEnd"/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также оставляет за собой право передавать </w:t>
      </w:r>
      <w:r w:rsidR="00F600C6">
        <w:rPr>
          <w:rFonts w:ascii="Times New Roman" w:hAnsi="Times New Roman" w:cs="Times New Roman"/>
          <w:sz w:val="18"/>
          <w:szCs w:val="18"/>
          <w:lang w:val="ru-RU"/>
        </w:rPr>
        <w:t>персональные данные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не связанным с ней третьим лицам для регулирования или отчетности, как того требует закон, для защиты наших прав или собственности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F92A02" w:rsidRPr="007C3991">
        <w:rPr>
          <w:rFonts w:ascii="Times New Roman" w:eastAsia="MS Mincho" w:hAnsi="Times New Roman" w:cs="Times New Roman"/>
          <w:sz w:val="18"/>
          <w:szCs w:val="18"/>
          <w:lang w:val="ru-RU"/>
        </w:rPr>
        <w:t> </w:t>
      </w:r>
    </w:p>
    <w:p w14:paraId="6829D1D1" w14:textId="77777777" w:rsidR="00F92A02" w:rsidRPr="007C3991" w:rsidRDefault="00F92A02" w:rsidP="00963868">
      <w:p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14:paraId="215D95FF" w14:textId="14938998" w:rsidR="00F92A02" w:rsidRPr="007C3991" w:rsidRDefault="00562801" w:rsidP="00963868">
      <w:pPr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7C39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Мы гарантир</w:t>
      </w:r>
      <w:r w:rsidR="007B3336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уем</w:t>
      </w:r>
      <w:r w:rsidRPr="007C39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, что персональная информация является точной и актуальной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Pr="007C3991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Мы понимаем, что эта информация часто меняется при изменении адреса и других личных обстоятельств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>Обычно мы можем обновлять информацию о клиентах по телефону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F92A02" w:rsidRPr="007C3991">
        <w:rPr>
          <w:rFonts w:ascii="Times New Roman" w:eastAsia="MS Mincho" w:hAnsi="Times New Roman" w:cs="Times New Roman"/>
          <w:sz w:val="18"/>
          <w:szCs w:val="18"/>
          <w:lang w:val="ru-RU"/>
        </w:rPr>
        <w:t> 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Если у вас есть какие-либо вопросы, не затронутые в нашей Политике конфиденциальности или любые другие опасения по поводу того, как мы используем ваши </w:t>
      </w:r>
      <w:r w:rsidR="007B3336">
        <w:rPr>
          <w:rFonts w:ascii="Times New Roman" w:hAnsi="Times New Roman" w:cs="Times New Roman"/>
          <w:sz w:val="18"/>
          <w:szCs w:val="18"/>
          <w:lang w:val="ru-RU"/>
        </w:rPr>
        <w:t>персональные</w:t>
      </w:r>
      <w:r w:rsidRPr="007C3991">
        <w:rPr>
          <w:rFonts w:ascii="Times New Roman" w:hAnsi="Times New Roman" w:cs="Times New Roman"/>
          <w:sz w:val="18"/>
          <w:szCs w:val="18"/>
          <w:lang w:val="ru-RU"/>
        </w:rPr>
        <w:t xml:space="preserve"> данные, пожалуйста, свяжитесь с нами по электронной почте или по телефону</w:t>
      </w:r>
      <w:r w:rsidR="00F92A02" w:rsidRPr="007C3991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01879509" w14:textId="77777777" w:rsidR="00F92A02" w:rsidRPr="007C3991" w:rsidRDefault="00F92A02" w:rsidP="00963868">
      <w:pPr>
        <w:spacing w:line="276" w:lineRule="auto"/>
        <w:rPr>
          <w:rFonts w:ascii="Times New Roman" w:hAnsi="Times New Roman" w:cs="Times New Roman"/>
          <w:sz w:val="18"/>
          <w:szCs w:val="18"/>
          <w:lang w:val="ru-RU"/>
        </w:rPr>
      </w:pPr>
    </w:p>
    <w:p w14:paraId="43AC0683" w14:textId="739858CF" w:rsidR="00E97EE3" w:rsidRPr="007C3991" w:rsidRDefault="003F5554" w:rsidP="00963868">
      <w:pPr>
        <w:spacing w:line="276" w:lineRule="auto"/>
        <w:rPr>
          <w:rFonts w:ascii="Times New Roman" w:hAnsi="Times New Roman" w:cs="Times New Roman"/>
          <w:sz w:val="18"/>
          <w:szCs w:val="18"/>
          <w:lang w:val="ru-RU"/>
        </w:rPr>
      </w:pPr>
    </w:p>
    <w:sectPr w:rsidR="00E97EE3" w:rsidRPr="007C3991" w:rsidSect="002705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5A102" w14:textId="77777777" w:rsidR="003F5554" w:rsidRDefault="003F5554" w:rsidP="00484BC9">
      <w:r>
        <w:separator/>
      </w:r>
    </w:p>
  </w:endnote>
  <w:endnote w:type="continuationSeparator" w:id="0">
    <w:p w14:paraId="202BB4C1" w14:textId="77777777" w:rsidR="003F5554" w:rsidRDefault="003F5554" w:rsidP="0048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433F1" w14:textId="77777777" w:rsidR="00484BC9" w:rsidRDefault="00484BC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7B201" w14:textId="77777777" w:rsidR="00484BC9" w:rsidRDefault="00484BC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2C54A" w14:textId="77777777" w:rsidR="00484BC9" w:rsidRDefault="00484B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4F962" w14:textId="77777777" w:rsidR="003F5554" w:rsidRDefault="003F5554" w:rsidP="00484BC9">
      <w:r>
        <w:separator/>
      </w:r>
    </w:p>
  </w:footnote>
  <w:footnote w:type="continuationSeparator" w:id="0">
    <w:p w14:paraId="5D8F6C3A" w14:textId="77777777" w:rsidR="003F5554" w:rsidRDefault="003F5554" w:rsidP="00484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21679" w14:textId="77777777" w:rsidR="00484BC9" w:rsidRDefault="00484BC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6F3B5" w14:textId="79A8D7E1" w:rsidR="00484BC9" w:rsidRDefault="00484BC9">
    <w:pPr>
      <w:pStyle w:val="a4"/>
    </w:pPr>
    <w:r>
      <w:rPr>
        <w:noProof/>
      </w:rPr>
      <w:drawing>
        <wp:inline distT="0" distB="0" distL="0" distR="0" wp14:anchorId="57B61A17" wp14:editId="6F10BB09">
          <wp:extent cx="1311981" cy="356870"/>
          <wp:effectExtent l="0" t="0" r="8890" b="0"/>
          <wp:docPr id="2" name="Picture 2" descr="../../pack/hope%20area%20logo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pack/hope%20area%20logo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560" cy="35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E2483" w14:textId="77777777" w:rsidR="00484BC9" w:rsidRDefault="00484B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11727BC"/>
    <w:multiLevelType w:val="hybridMultilevel"/>
    <w:tmpl w:val="464A1C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3F"/>
    <w:rsid w:val="00274E7F"/>
    <w:rsid w:val="003F5554"/>
    <w:rsid w:val="00484BC9"/>
    <w:rsid w:val="004F0C02"/>
    <w:rsid w:val="0050205E"/>
    <w:rsid w:val="00562801"/>
    <w:rsid w:val="0062263F"/>
    <w:rsid w:val="00710E91"/>
    <w:rsid w:val="007130AC"/>
    <w:rsid w:val="007A1491"/>
    <w:rsid w:val="007B3336"/>
    <w:rsid w:val="007C3991"/>
    <w:rsid w:val="00963868"/>
    <w:rsid w:val="00C73601"/>
    <w:rsid w:val="00C77E96"/>
    <w:rsid w:val="00ED785F"/>
    <w:rsid w:val="00F430BB"/>
    <w:rsid w:val="00F600C6"/>
    <w:rsid w:val="00F92A02"/>
    <w:rsid w:val="00FB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7D8B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A0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84BC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4BC9"/>
  </w:style>
  <w:style w:type="paragraph" w:styleId="a6">
    <w:name w:val="footer"/>
    <w:basedOn w:val="a"/>
    <w:link w:val="a7"/>
    <w:uiPriority w:val="99"/>
    <w:unhideWhenUsed/>
    <w:rsid w:val="00484BC9"/>
    <w:pPr>
      <w:tabs>
        <w:tab w:val="center" w:pos="4680"/>
        <w:tab w:val="right" w:pos="9360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4BC9"/>
  </w:style>
  <w:style w:type="character" w:styleId="a8">
    <w:name w:val="Hyperlink"/>
    <w:basedOn w:val="a0"/>
    <w:uiPriority w:val="99"/>
    <w:unhideWhenUsed/>
    <w:rsid w:val="00710E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Пользователь Windows</cp:lastModifiedBy>
  <cp:revision>13</cp:revision>
  <cp:lastPrinted>2018-05-09T11:37:00Z</cp:lastPrinted>
  <dcterms:created xsi:type="dcterms:W3CDTF">2018-05-09T11:37:00Z</dcterms:created>
  <dcterms:modified xsi:type="dcterms:W3CDTF">2018-07-19T04:24:00Z</dcterms:modified>
</cp:coreProperties>
</file>